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 w:rsidP="00767FA0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 w:rsidP="006C6007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B55F44">
        <w:t xml:space="preserve"> </w:t>
      </w:r>
      <w:r w:rsidR="00922208">
        <w:t>Václav Svoboda</w:t>
      </w:r>
    </w:p>
    <w:p w:rsidR="00883756" w:rsidRDefault="00883756" w:rsidP="00496744">
      <w:pPr>
        <w:pStyle w:val="Normlnweb"/>
        <w:spacing w:after="0"/>
        <w:ind w:left="2832" w:hanging="2832"/>
      </w:pPr>
      <w:r>
        <w:rPr>
          <w:b/>
          <w:bCs/>
        </w:rPr>
        <w:t>Název bakalářské práce</w:t>
      </w:r>
      <w:r>
        <w:t>:</w:t>
      </w:r>
      <w:r w:rsidR="00B55F44">
        <w:t xml:space="preserve"> </w:t>
      </w:r>
      <w:r w:rsidR="006070D4">
        <w:tab/>
      </w:r>
      <w:r w:rsidR="00922208">
        <w:t>Služební kynologie u obecních – městských policií v České republice</w:t>
      </w:r>
    </w:p>
    <w:p w:rsidR="00883756" w:rsidRDefault="00883756" w:rsidP="006C3B3D">
      <w:pPr>
        <w:pStyle w:val="Normlnweb"/>
        <w:spacing w:after="0"/>
        <w:jc w:val="both"/>
      </w:pPr>
      <w:r>
        <w:rPr>
          <w:b/>
          <w:bCs/>
        </w:rPr>
        <w:t>Studijní obor</w:t>
      </w:r>
      <w:r w:rsidR="007A7069">
        <w:t xml:space="preserve">: </w:t>
      </w:r>
      <w:r w:rsidR="006070D4">
        <w:tab/>
      </w:r>
      <w:r w:rsidR="006070D4">
        <w:tab/>
      </w:r>
      <w:r w:rsidR="00A85D64">
        <w:t>Bezpečnostně právní činnost</w:t>
      </w:r>
      <w:r w:rsidR="007A04E3">
        <w:t xml:space="preserve">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205ACE">
        <w:t xml:space="preserve"> Mgr. Štěpán Kavan, Ph.D.</w:t>
      </w:r>
    </w:p>
    <w:p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205ACE">
        <w:t xml:space="preserve"> </w:t>
      </w:r>
      <w:r w:rsidR="00205ACE">
        <w:tab/>
      </w:r>
      <w:r w:rsidR="00205ACE">
        <w:tab/>
        <w:t>HZS JčK</w:t>
      </w:r>
    </w:p>
    <w:p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9B245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9B245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9B245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9B245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9B245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9B2455" w:rsidP="009B245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9B2455" w:rsidP="009B245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9B2455" w:rsidP="009B245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9B2455" w:rsidP="009B245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9B2455" w:rsidP="009B245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9B2455" w:rsidP="009B245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9B2455" w:rsidP="009B245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9B245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9B245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</w:tcPr>
          <w:p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B2455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1779A5">
        <w:rPr>
          <w:b/>
          <w:bCs/>
        </w:rPr>
        <w:t>:</w:t>
      </w:r>
    </w:p>
    <w:p w:rsidR="00E27188" w:rsidRDefault="002D4233" w:rsidP="002D4233">
      <w:pPr>
        <w:pStyle w:val="Normlnweb"/>
        <w:spacing w:after="0"/>
        <w:jc w:val="both"/>
        <w:rPr>
          <w:bCs/>
        </w:rPr>
      </w:pPr>
      <w:r>
        <w:rPr>
          <w:bCs/>
        </w:rPr>
        <w:t xml:space="preserve">Hodnocená </w:t>
      </w:r>
      <w:r w:rsidR="00186244">
        <w:rPr>
          <w:bCs/>
        </w:rPr>
        <w:t xml:space="preserve">bakalářská práce řeší </w:t>
      </w:r>
      <w:r>
        <w:rPr>
          <w:bCs/>
        </w:rPr>
        <w:t xml:space="preserve">téma </w:t>
      </w:r>
      <w:r w:rsidR="009B2455">
        <w:t>služební kynologie u obecních – městských policií v České republice. Autor si vhodně určil cíle a strukturu práce. Bakalářská práce je řešena logickým rámce navazujících kapitol, kdy je řešena historie používání psů u policie/četnictva dle určitých vývojových období. Dále je charakterizován současný stav využívání psů u městské policie. Tento přístup je doložen vlastním šetřením</w:t>
      </w:r>
      <w:r w:rsidR="00837722">
        <w:t xml:space="preserve"> jak řízenými rozhovory, tak rovněž kazuistikou. </w:t>
      </w:r>
      <w:r w:rsidR="00E27188">
        <w:rPr>
          <w:bCs/>
        </w:rPr>
        <w:t>Jako pozitivní lze shledat zařazení vlastního šetření a následnou interpretaci výsledků.</w:t>
      </w:r>
    </w:p>
    <w:p w:rsidR="006776B6" w:rsidRDefault="006776B6" w:rsidP="006776B6">
      <w:pPr>
        <w:pStyle w:val="Normlnweb"/>
        <w:spacing w:after="0"/>
        <w:jc w:val="both"/>
        <w:rPr>
          <w:bCs/>
        </w:rPr>
      </w:pPr>
      <w:r>
        <w:rPr>
          <w:bCs/>
        </w:rPr>
        <w:t>Testování práce v elektronickém systému internetového portálu „odevzdej.cz“ vykazuje přiměřenou podobnost dokumentu. Upozornění na shody se týká zejména materiálů legislativní povahy, nadpisů, autorů, názvu děl a odcitovaných podkladů.</w:t>
      </w:r>
    </w:p>
    <w:p w:rsidR="00381128" w:rsidRDefault="00381128" w:rsidP="00381128">
      <w:pPr>
        <w:pStyle w:val="Normlnweb"/>
        <w:spacing w:after="0"/>
        <w:rPr>
          <w:bCs/>
          <w:u w:val="single"/>
        </w:rPr>
      </w:pPr>
      <w:r w:rsidRPr="00A47890">
        <w:rPr>
          <w:bCs/>
          <w:u w:val="single"/>
        </w:rPr>
        <w:t>Na základě uvedených skutečností doporučuji bakalářskou práci k obhajobě.</w:t>
      </w:r>
    </w:p>
    <w:p w:rsidR="00381128" w:rsidRPr="00B55F44" w:rsidRDefault="00381128" w:rsidP="00B55F44">
      <w:pPr>
        <w:pStyle w:val="Normlnweb"/>
        <w:spacing w:after="0"/>
        <w:jc w:val="both"/>
        <w:rPr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F2B4B" w:rsidRPr="00186244" w:rsidRDefault="00186244">
      <w:pPr>
        <w:pStyle w:val="Normlnweb"/>
        <w:spacing w:after="0"/>
        <w:rPr>
          <w:bCs/>
        </w:rPr>
      </w:pPr>
      <w:r w:rsidRPr="00186244">
        <w:rPr>
          <w:bCs/>
        </w:rPr>
        <w:t>1)</w:t>
      </w:r>
      <w:r w:rsidR="00F91893">
        <w:rPr>
          <w:bCs/>
        </w:rPr>
        <w:t xml:space="preserve"> </w:t>
      </w:r>
      <w:r w:rsidR="00837722">
        <w:rPr>
          <w:bCs/>
        </w:rPr>
        <w:t>Jaký je Váš názor na možnost využívání kynologie u dobrovolných organizací (nestátních neziskových organizací)</w:t>
      </w:r>
      <w:r w:rsidR="00765824">
        <w:rPr>
          <w:bCs/>
        </w:rPr>
        <w:t xml:space="preserve"> v rámci provádění záchranných prací</w:t>
      </w:r>
      <w:bookmarkStart w:id="0" w:name="_GoBack"/>
      <w:bookmarkEnd w:id="0"/>
      <w:r w:rsidR="00E27188">
        <w:rPr>
          <w:bCs/>
        </w:rPr>
        <w:t>?</w:t>
      </w:r>
    </w:p>
    <w:p w:rsidR="00186244" w:rsidRDefault="00186244">
      <w:pPr>
        <w:pStyle w:val="Normlnweb"/>
        <w:spacing w:after="0"/>
        <w:rPr>
          <w:b/>
          <w:bCs/>
        </w:rPr>
      </w:pPr>
    </w:p>
    <w:p w:rsidR="007228C0" w:rsidRDefault="007228C0">
      <w:pPr>
        <w:pStyle w:val="Normlnweb"/>
        <w:spacing w:after="0"/>
        <w:rPr>
          <w:b/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4129A3">
        <w:t>25</w:t>
      </w:r>
      <w:r w:rsidR="00837722">
        <w:t>. 5</w:t>
      </w:r>
      <w:r w:rsidR="00C16D51">
        <w:t>. 2016</w:t>
      </w:r>
    </w:p>
    <w:p w:rsidR="00883756" w:rsidRDefault="00883756" w:rsidP="006C6007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9AA" w:rsidRDefault="001A69AA">
      <w:r>
        <w:separator/>
      </w:r>
    </w:p>
  </w:endnote>
  <w:endnote w:type="continuationSeparator" w:id="0">
    <w:p w:rsidR="001A69AA" w:rsidRDefault="001A6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F9" w:rsidRPr="00A3605C" w:rsidRDefault="00195FF9" w:rsidP="00EF2B4B">
    <w:pPr>
      <w:rPr>
        <w:color w:val="999999"/>
        <w:sz w:val="20"/>
        <w:szCs w:val="20"/>
      </w:rPr>
    </w:pPr>
  </w:p>
  <w:p w:rsidR="00195FF9" w:rsidRPr="00A3605C" w:rsidRDefault="00195FF9" w:rsidP="00EF2B4B">
    <w:pPr>
      <w:rPr>
        <w:color w:val="999999"/>
      </w:rPr>
    </w:pPr>
  </w:p>
  <w:p w:rsidR="00195FF9" w:rsidRDefault="00FB4C68" w:rsidP="00A3605C">
    <w:pPr>
      <w:pStyle w:val="Zpat"/>
      <w:jc w:val="center"/>
    </w:pPr>
    <w:r>
      <w:rPr>
        <w:rStyle w:val="slostrnky"/>
      </w:rPr>
      <w:fldChar w:fldCharType="begin"/>
    </w:r>
    <w:r w:rsidR="00195FF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C3C3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FF9" w:rsidRDefault="00FB4C68" w:rsidP="00A3605C">
    <w:pPr>
      <w:pStyle w:val="Zpat"/>
      <w:jc w:val="center"/>
    </w:pPr>
    <w:r>
      <w:rPr>
        <w:rStyle w:val="slostrnky"/>
      </w:rPr>
      <w:fldChar w:fldCharType="begin"/>
    </w:r>
    <w:r w:rsidR="00195FF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C3C3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9AA" w:rsidRDefault="001A69AA">
      <w:r>
        <w:separator/>
      </w:r>
    </w:p>
  </w:footnote>
  <w:footnote w:type="continuationSeparator" w:id="0">
    <w:p w:rsidR="001A69AA" w:rsidRDefault="001A69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C4CC8"/>
    <w:rsid w:val="000038B1"/>
    <w:rsid w:val="00037E43"/>
    <w:rsid w:val="00040684"/>
    <w:rsid w:val="0005343F"/>
    <w:rsid w:val="00057E19"/>
    <w:rsid w:val="000B7617"/>
    <w:rsid w:val="000C3C3C"/>
    <w:rsid w:val="00132E8E"/>
    <w:rsid w:val="001779A5"/>
    <w:rsid w:val="00186244"/>
    <w:rsid w:val="00195FF9"/>
    <w:rsid w:val="001A69AA"/>
    <w:rsid w:val="001C13B8"/>
    <w:rsid w:val="00205ACE"/>
    <w:rsid w:val="00221202"/>
    <w:rsid w:val="0025573E"/>
    <w:rsid w:val="00263DCF"/>
    <w:rsid w:val="00276055"/>
    <w:rsid w:val="00284870"/>
    <w:rsid w:val="002D4233"/>
    <w:rsid w:val="002D7D55"/>
    <w:rsid w:val="002E1983"/>
    <w:rsid w:val="002F14FC"/>
    <w:rsid w:val="002F4D79"/>
    <w:rsid w:val="00362485"/>
    <w:rsid w:val="00375F53"/>
    <w:rsid w:val="00381128"/>
    <w:rsid w:val="003A73E5"/>
    <w:rsid w:val="004129A3"/>
    <w:rsid w:val="00424AFF"/>
    <w:rsid w:val="0043295F"/>
    <w:rsid w:val="0044284E"/>
    <w:rsid w:val="00495433"/>
    <w:rsid w:val="00496744"/>
    <w:rsid w:val="004C239E"/>
    <w:rsid w:val="00505A93"/>
    <w:rsid w:val="00505F58"/>
    <w:rsid w:val="00527FDA"/>
    <w:rsid w:val="00557F5D"/>
    <w:rsid w:val="00561EBC"/>
    <w:rsid w:val="00582538"/>
    <w:rsid w:val="00605F25"/>
    <w:rsid w:val="006070D4"/>
    <w:rsid w:val="006234A4"/>
    <w:rsid w:val="006400AF"/>
    <w:rsid w:val="006776B6"/>
    <w:rsid w:val="00680657"/>
    <w:rsid w:val="00682581"/>
    <w:rsid w:val="006A0CE6"/>
    <w:rsid w:val="006B6928"/>
    <w:rsid w:val="006C3B3D"/>
    <w:rsid w:val="006C6007"/>
    <w:rsid w:val="006D7EE2"/>
    <w:rsid w:val="00704C4A"/>
    <w:rsid w:val="0071345B"/>
    <w:rsid w:val="007228C0"/>
    <w:rsid w:val="007552F0"/>
    <w:rsid w:val="00765824"/>
    <w:rsid w:val="00767FA0"/>
    <w:rsid w:val="00791A4C"/>
    <w:rsid w:val="007A04E3"/>
    <w:rsid w:val="007A7069"/>
    <w:rsid w:val="008039F6"/>
    <w:rsid w:val="00831D28"/>
    <w:rsid w:val="00837722"/>
    <w:rsid w:val="00881A50"/>
    <w:rsid w:val="00883756"/>
    <w:rsid w:val="008B1661"/>
    <w:rsid w:val="00922208"/>
    <w:rsid w:val="009A587B"/>
    <w:rsid w:val="009B2455"/>
    <w:rsid w:val="00A13A92"/>
    <w:rsid w:val="00A149AD"/>
    <w:rsid w:val="00A26EB7"/>
    <w:rsid w:val="00A309D3"/>
    <w:rsid w:val="00A3605C"/>
    <w:rsid w:val="00A416B9"/>
    <w:rsid w:val="00A55E37"/>
    <w:rsid w:val="00A612D7"/>
    <w:rsid w:val="00A85D64"/>
    <w:rsid w:val="00AA6E7B"/>
    <w:rsid w:val="00B21023"/>
    <w:rsid w:val="00B55F44"/>
    <w:rsid w:val="00BB6AC0"/>
    <w:rsid w:val="00BE4A35"/>
    <w:rsid w:val="00BE5582"/>
    <w:rsid w:val="00C16D51"/>
    <w:rsid w:val="00C72F50"/>
    <w:rsid w:val="00CC4CC8"/>
    <w:rsid w:val="00CD5701"/>
    <w:rsid w:val="00D134C4"/>
    <w:rsid w:val="00D55527"/>
    <w:rsid w:val="00D6400C"/>
    <w:rsid w:val="00DF7A8B"/>
    <w:rsid w:val="00E1662E"/>
    <w:rsid w:val="00E27188"/>
    <w:rsid w:val="00E64863"/>
    <w:rsid w:val="00EA722E"/>
    <w:rsid w:val="00ED3CB9"/>
    <w:rsid w:val="00EF2B4B"/>
    <w:rsid w:val="00F91893"/>
    <w:rsid w:val="00FB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FB4C68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FB4C68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B4C68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FB4C68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2465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kriegerova</cp:lastModifiedBy>
  <cp:revision>2</cp:revision>
  <cp:lastPrinted>2015-07-23T11:39:00Z</cp:lastPrinted>
  <dcterms:created xsi:type="dcterms:W3CDTF">2016-05-31T07:57:00Z</dcterms:created>
  <dcterms:modified xsi:type="dcterms:W3CDTF">2016-05-31T07:57:00Z</dcterms:modified>
</cp:coreProperties>
</file>