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34F035D3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771B64">
        <w:t xml:space="preserve">Michal </w:t>
      </w:r>
      <w:proofErr w:type="spellStart"/>
      <w:r w:rsidR="00771B64">
        <w:t>Senaj</w:t>
      </w:r>
      <w:proofErr w:type="spellEnd"/>
      <w:r w:rsidR="00CE1215">
        <w:t xml:space="preserve">, </w:t>
      </w:r>
      <w:proofErr w:type="spellStart"/>
      <w:r w:rsidR="00CE1215">
        <w:t>DiS</w:t>
      </w:r>
      <w:proofErr w:type="spellEnd"/>
      <w:r w:rsidR="00CE1215">
        <w:t>.</w:t>
      </w:r>
    </w:p>
    <w:p w14:paraId="04FB7589" w14:textId="3045AA9D" w:rsidR="00022DE2" w:rsidRPr="007C70EA" w:rsidRDefault="00883756" w:rsidP="00771B64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771B64" w:rsidRPr="00771B64">
        <w:rPr>
          <w:bCs/>
        </w:rPr>
        <w:t>AGRESE A NÁSILÍ JAKO SOCIO-PATOLOGICKÝ JEV SPOLEČNOSTI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39F77E16" w:rsidR="00CB2415" w:rsidRPr="00582538" w:rsidRDefault="007A6E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2E5716F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43AAFD11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66ACD61A" w:rsidR="00CB2415" w:rsidRPr="00582538" w:rsidRDefault="007A6E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11BB50B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0F9E818F"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6EE6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1FEC96F2"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A148EAA" w:rsidR="00CB2415" w:rsidRPr="00582538" w:rsidRDefault="00A56E3A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4EDD03D2" w:rsidR="00CB2415" w:rsidRPr="00582538" w:rsidRDefault="00771B64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A6EE6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1B1F835" w:rsidR="00CB2415" w:rsidRPr="00582538" w:rsidRDefault="0008446F" w:rsidP="0008446F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651301B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1B14DC3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0FE863F6" w:rsidR="00CB2415" w:rsidRPr="00582538" w:rsidRDefault="007A6EE6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71B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038BEB0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614F9195" w:rsidR="00CB2415" w:rsidRPr="00582538" w:rsidRDefault="007A6E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29C493A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757BF59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4490EA54" w:rsidR="00CB2415" w:rsidRPr="00582538" w:rsidRDefault="007A6E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5626B2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2F8967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067A7342" w:rsidR="00CB2415" w:rsidRPr="00582538" w:rsidRDefault="007A6EE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4FB48C0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5BB4A09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524F35C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1D80C524" w:rsidR="00CB2415" w:rsidRPr="00582538" w:rsidRDefault="00026D94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455E8FD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12A440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7017AD26" w:rsidR="00CB2415" w:rsidRPr="00582538" w:rsidRDefault="00026D94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5F8A73A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4D50460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21A64F48" w:rsidR="00CB2415" w:rsidRPr="00582538" w:rsidRDefault="00A5441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5D83E61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1B9C19B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0E9746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043C4D42" w:rsidR="00CB2415" w:rsidRPr="00582538" w:rsidRDefault="00A5441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281E2BE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4E9470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E175AD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186C9720" w:rsidR="00CB2415" w:rsidRPr="00582538" w:rsidRDefault="00A5441F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304EA4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28876EA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211388AB" w:rsidR="00CB2415" w:rsidRPr="00582538" w:rsidRDefault="00354887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766F6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464A8FE9" w:rsidR="00CB2415" w:rsidRPr="00582538" w:rsidRDefault="00677572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5441F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4E19A79A"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31184C9E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4014E490" w14:textId="51197F99" w:rsidR="00AF653C" w:rsidRDefault="00AF653C" w:rsidP="00AF653C">
      <w:pPr>
        <w:pStyle w:val="Normlnweb"/>
        <w:spacing w:before="0" w:beforeAutospacing="0" w:after="120"/>
        <w:ind w:firstLine="708"/>
        <w:jc w:val="both"/>
        <w:rPr>
          <w:bCs/>
        </w:rPr>
      </w:pPr>
      <w:bookmarkStart w:id="1" w:name="_Hlk512778398"/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 xml:space="preserve">Teoretická část srozumitelně </w:t>
      </w:r>
      <w:r w:rsidR="007029EC">
        <w:rPr>
          <w:bCs/>
        </w:rPr>
        <w:t xml:space="preserve">a v souladu se stanovenými cíli </w:t>
      </w:r>
      <w:r>
        <w:rPr>
          <w:bCs/>
        </w:rPr>
        <w:t xml:space="preserve">objasňuje </w:t>
      </w:r>
      <w:r w:rsidR="00805B71">
        <w:rPr>
          <w:bCs/>
        </w:rPr>
        <w:t xml:space="preserve">zpracovanou problematiku. </w:t>
      </w:r>
      <w:r>
        <w:rPr>
          <w:bCs/>
        </w:rPr>
        <w:t>Studiem nabyté</w:t>
      </w:r>
      <w:r w:rsidRPr="004B0635">
        <w:rPr>
          <w:bCs/>
        </w:rPr>
        <w:t xml:space="preserve"> vědomosti mu dovolily vyjádřit vlastní názory a doporučení. </w:t>
      </w:r>
    </w:p>
    <w:bookmarkEnd w:id="1"/>
    <w:p w14:paraId="1E4DC911" w14:textId="4E4F0D50"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F07076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805B71">
        <w:rPr>
          <w:bCs/>
        </w:rPr>
        <w:t xml:space="preserve">B“ </w:t>
      </w:r>
      <w:r>
        <w:rPr>
          <w:bCs/>
        </w:rPr>
        <w:t>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250554B8" w14:textId="0F9FCA5E" w:rsidR="00143D08" w:rsidRPr="00143D08" w:rsidRDefault="006866CB" w:rsidP="00344245">
      <w:pPr>
        <w:pStyle w:val="Normlnweb"/>
        <w:spacing w:before="120" w:beforeAutospacing="0" w:after="0"/>
        <w:ind w:left="714"/>
        <w:jc w:val="both"/>
        <w:rPr>
          <w:sz w:val="23"/>
          <w:szCs w:val="23"/>
        </w:rPr>
      </w:pPr>
      <w:r>
        <w:rPr>
          <w:bCs/>
        </w:rPr>
        <w:t xml:space="preserve">1) </w:t>
      </w:r>
      <w:r w:rsidR="007029EC">
        <w:rPr>
          <w:bCs/>
        </w:rPr>
        <w:t>Vyhodnoťte účinnost současné legislativní úpravy k eliminaci skupinové agrese, zejména tzv. „diváckého násilí“, popřípadě v obecných rysech nastiňte návrhy na její úpravu.</w:t>
      </w:r>
      <w:bookmarkStart w:id="2" w:name="_GoBack"/>
      <w:bookmarkEnd w:id="2"/>
    </w:p>
    <w:p w14:paraId="063BE7BD" w14:textId="7B36A41B" w:rsidR="00711544" w:rsidRDefault="00143D08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 xml:space="preserve"> </w:t>
      </w:r>
    </w:p>
    <w:p w14:paraId="47EA0E27" w14:textId="1CB2C20C" w:rsidR="00883756" w:rsidRDefault="00CD2570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  <w:r w:rsidR="00624440">
        <w:t xml:space="preserve"> 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3D1DA" w14:textId="77777777" w:rsidR="009E046F" w:rsidRDefault="009E046F" w:rsidP="00523353">
      <w:pPr>
        <w:pStyle w:val="Normlnweb"/>
      </w:pPr>
      <w:r>
        <w:separator/>
      </w:r>
    </w:p>
  </w:endnote>
  <w:endnote w:type="continuationSeparator" w:id="0">
    <w:p w14:paraId="56866C7A" w14:textId="77777777" w:rsidR="009E046F" w:rsidRDefault="009E046F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F670" w14:textId="77777777" w:rsidR="009E046F" w:rsidRDefault="009E046F" w:rsidP="00523353">
      <w:pPr>
        <w:pStyle w:val="Normlnweb"/>
      </w:pPr>
      <w:r>
        <w:separator/>
      </w:r>
    </w:p>
  </w:footnote>
  <w:footnote w:type="continuationSeparator" w:id="0">
    <w:p w14:paraId="3EC226B2" w14:textId="77777777" w:rsidR="009E046F" w:rsidRDefault="009E046F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26D94"/>
    <w:rsid w:val="000318C9"/>
    <w:rsid w:val="00040328"/>
    <w:rsid w:val="00043F26"/>
    <w:rsid w:val="00047B96"/>
    <w:rsid w:val="000502F1"/>
    <w:rsid w:val="00061766"/>
    <w:rsid w:val="000755A4"/>
    <w:rsid w:val="00077178"/>
    <w:rsid w:val="0008446F"/>
    <w:rsid w:val="000854FC"/>
    <w:rsid w:val="000970D3"/>
    <w:rsid w:val="00097CE7"/>
    <w:rsid w:val="000A115F"/>
    <w:rsid w:val="000C04B6"/>
    <w:rsid w:val="000C21EB"/>
    <w:rsid w:val="000C2AA2"/>
    <w:rsid w:val="000F7BD9"/>
    <w:rsid w:val="00102029"/>
    <w:rsid w:val="00127D99"/>
    <w:rsid w:val="001359E1"/>
    <w:rsid w:val="00135B40"/>
    <w:rsid w:val="00143D08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0984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A5B18"/>
    <w:rsid w:val="002B3A3A"/>
    <w:rsid w:val="002C6F1F"/>
    <w:rsid w:val="002D3160"/>
    <w:rsid w:val="002D6F9F"/>
    <w:rsid w:val="002E1983"/>
    <w:rsid w:val="00303433"/>
    <w:rsid w:val="0030514F"/>
    <w:rsid w:val="003265CD"/>
    <w:rsid w:val="00344245"/>
    <w:rsid w:val="00345C85"/>
    <w:rsid w:val="00354887"/>
    <w:rsid w:val="00354DEE"/>
    <w:rsid w:val="00366780"/>
    <w:rsid w:val="00371AC3"/>
    <w:rsid w:val="003F7BD3"/>
    <w:rsid w:val="00401AE4"/>
    <w:rsid w:val="00412F1B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08EF"/>
    <w:rsid w:val="004C402A"/>
    <w:rsid w:val="004F2FA2"/>
    <w:rsid w:val="004F62E8"/>
    <w:rsid w:val="00504266"/>
    <w:rsid w:val="00523353"/>
    <w:rsid w:val="00525EA4"/>
    <w:rsid w:val="00540747"/>
    <w:rsid w:val="005534E2"/>
    <w:rsid w:val="00567672"/>
    <w:rsid w:val="00576AC9"/>
    <w:rsid w:val="00577A4E"/>
    <w:rsid w:val="00585430"/>
    <w:rsid w:val="00597850"/>
    <w:rsid w:val="005A0B65"/>
    <w:rsid w:val="005A6EDA"/>
    <w:rsid w:val="005C1098"/>
    <w:rsid w:val="005D6348"/>
    <w:rsid w:val="005E1719"/>
    <w:rsid w:val="005E1A40"/>
    <w:rsid w:val="005E1CCC"/>
    <w:rsid w:val="00624440"/>
    <w:rsid w:val="00633479"/>
    <w:rsid w:val="0064271E"/>
    <w:rsid w:val="00645764"/>
    <w:rsid w:val="0067259B"/>
    <w:rsid w:val="00677572"/>
    <w:rsid w:val="0068587E"/>
    <w:rsid w:val="006866CB"/>
    <w:rsid w:val="006A0CE6"/>
    <w:rsid w:val="006A1080"/>
    <w:rsid w:val="006A5530"/>
    <w:rsid w:val="006B442E"/>
    <w:rsid w:val="006E109B"/>
    <w:rsid w:val="006E2CDD"/>
    <w:rsid w:val="0070126A"/>
    <w:rsid w:val="007029EC"/>
    <w:rsid w:val="0070334C"/>
    <w:rsid w:val="00707DB8"/>
    <w:rsid w:val="00711544"/>
    <w:rsid w:val="00712839"/>
    <w:rsid w:val="00712CB8"/>
    <w:rsid w:val="00726948"/>
    <w:rsid w:val="0073724F"/>
    <w:rsid w:val="00744CAB"/>
    <w:rsid w:val="007537C0"/>
    <w:rsid w:val="00766F61"/>
    <w:rsid w:val="00771B64"/>
    <w:rsid w:val="0077306A"/>
    <w:rsid w:val="007740E7"/>
    <w:rsid w:val="00786013"/>
    <w:rsid w:val="00787018"/>
    <w:rsid w:val="00796C41"/>
    <w:rsid w:val="007A6EE6"/>
    <w:rsid w:val="007B5941"/>
    <w:rsid w:val="007C0206"/>
    <w:rsid w:val="007C2407"/>
    <w:rsid w:val="007C6C6E"/>
    <w:rsid w:val="007C70EA"/>
    <w:rsid w:val="007D2236"/>
    <w:rsid w:val="007D2726"/>
    <w:rsid w:val="007D7D77"/>
    <w:rsid w:val="00804634"/>
    <w:rsid w:val="00805B71"/>
    <w:rsid w:val="00824ABC"/>
    <w:rsid w:val="00833EB4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02A9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46AE1"/>
    <w:rsid w:val="00961CF2"/>
    <w:rsid w:val="00967405"/>
    <w:rsid w:val="00970231"/>
    <w:rsid w:val="00977F1D"/>
    <w:rsid w:val="009B48EE"/>
    <w:rsid w:val="009C6177"/>
    <w:rsid w:val="009C6BAA"/>
    <w:rsid w:val="009C73F7"/>
    <w:rsid w:val="009D1319"/>
    <w:rsid w:val="009E046F"/>
    <w:rsid w:val="009F787D"/>
    <w:rsid w:val="00A24020"/>
    <w:rsid w:val="00A252E6"/>
    <w:rsid w:val="00A33B9D"/>
    <w:rsid w:val="00A3605C"/>
    <w:rsid w:val="00A437F1"/>
    <w:rsid w:val="00A5441F"/>
    <w:rsid w:val="00A56E3A"/>
    <w:rsid w:val="00A84D7D"/>
    <w:rsid w:val="00A93D71"/>
    <w:rsid w:val="00A96EA6"/>
    <w:rsid w:val="00AC0E4C"/>
    <w:rsid w:val="00AC477A"/>
    <w:rsid w:val="00AC585A"/>
    <w:rsid w:val="00AC6D94"/>
    <w:rsid w:val="00AF653C"/>
    <w:rsid w:val="00B006A1"/>
    <w:rsid w:val="00B07760"/>
    <w:rsid w:val="00B313E2"/>
    <w:rsid w:val="00B329A3"/>
    <w:rsid w:val="00B337D9"/>
    <w:rsid w:val="00B64D5B"/>
    <w:rsid w:val="00B75844"/>
    <w:rsid w:val="00B971F5"/>
    <w:rsid w:val="00BB0B08"/>
    <w:rsid w:val="00BD22BF"/>
    <w:rsid w:val="00BE5582"/>
    <w:rsid w:val="00BF1470"/>
    <w:rsid w:val="00C14235"/>
    <w:rsid w:val="00C370C7"/>
    <w:rsid w:val="00C451D6"/>
    <w:rsid w:val="00C4546D"/>
    <w:rsid w:val="00C840F8"/>
    <w:rsid w:val="00C8621B"/>
    <w:rsid w:val="00C96686"/>
    <w:rsid w:val="00CA0432"/>
    <w:rsid w:val="00CB2415"/>
    <w:rsid w:val="00CC1760"/>
    <w:rsid w:val="00CC4CC8"/>
    <w:rsid w:val="00CD2570"/>
    <w:rsid w:val="00CD2CA0"/>
    <w:rsid w:val="00CE1215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84D64"/>
    <w:rsid w:val="00DB28F7"/>
    <w:rsid w:val="00DB4EF5"/>
    <w:rsid w:val="00DB6F18"/>
    <w:rsid w:val="00DC390F"/>
    <w:rsid w:val="00DD550F"/>
    <w:rsid w:val="00DE13E2"/>
    <w:rsid w:val="00DE229F"/>
    <w:rsid w:val="00E10E6B"/>
    <w:rsid w:val="00E35378"/>
    <w:rsid w:val="00E37720"/>
    <w:rsid w:val="00E443DD"/>
    <w:rsid w:val="00E50751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076"/>
    <w:rsid w:val="00F075E0"/>
    <w:rsid w:val="00F07B48"/>
    <w:rsid w:val="00F33526"/>
    <w:rsid w:val="00F540E2"/>
    <w:rsid w:val="00F57808"/>
    <w:rsid w:val="00F814E3"/>
    <w:rsid w:val="00F83F01"/>
    <w:rsid w:val="00F86E5E"/>
    <w:rsid w:val="00F97713"/>
    <w:rsid w:val="00FA6EEB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7</cp:revision>
  <cp:lastPrinted>2011-09-21T13:57:00Z</cp:lastPrinted>
  <dcterms:created xsi:type="dcterms:W3CDTF">2018-05-01T12:09:00Z</dcterms:created>
  <dcterms:modified xsi:type="dcterms:W3CDTF">2018-05-01T12:38:00Z</dcterms:modified>
</cp:coreProperties>
</file>